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20A5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55AA7E9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 xml:space="preserve"> </w:t>
      </w:r>
    </w:p>
    <w:p w14:paraId="713EBFE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展品信息登记表</w:t>
      </w:r>
    </w:p>
    <w:bookmarkEnd w:id="0"/>
    <w:p w14:paraId="38E18C0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 xml:space="preserve"> 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6428"/>
      </w:tblGrid>
      <w:tr w14:paraId="7ECEF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316E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登记编号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0397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ZP/ZL-2026-</w:t>
            </w: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号</w:t>
            </w:r>
          </w:p>
        </w:tc>
      </w:tr>
      <w:tr w14:paraId="2246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E8FA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持有人姓名/单位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4B81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2BA6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FE23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展品名称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A3A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3B562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694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年代/时期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A4A8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2099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58700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801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664E8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810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7B2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□实物类  □纸质类  □图像影音类  □其他________</w:t>
            </w:r>
          </w:p>
        </w:tc>
      </w:tr>
      <w:tr w14:paraId="2454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D30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9FB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527BC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324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尺寸/规格/材质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B3C31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15AF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EE8C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现状描述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89B3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（是否破损、锈蚀、老化等）</w:t>
            </w:r>
          </w:p>
        </w:tc>
      </w:tr>
      <w:tr w14:paraId="3A57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C56A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简要描述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08B1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6755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CC6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征集方式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A78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□无偿捐赠  □存档复制  □委托保管  □暂借展出</w:t>
            </w:r>
          </w:p>
        </w:tc>
      </w:tr>
      <w:tr w14:paraId="09DF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016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99F5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电话：____________  邮箱/微信：____________</w:t>
            </w:r>
          </w:p>
        </w:tc>
      </w:tr>
      <w:tr w14:paraId="663B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949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接收人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CBE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 w14:paraId="4AFC0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D92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接收日期</w:t>
            </w:r>
          </w:p>
        </w:tc>
        <w:tc>
          <w:tcPr>
            <w:tcW w:w="3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CD1D7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Autospacing="0" w:afterAutospacing="0" w:line="300" w:lineRule="exact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kern w:val="2"/>
                <w:sz w:val="24"/>
                <w:szCs w:val="24"/>
                <w:lang w:val="en-US" w:eastAsia="zh-CN" w:bidi="ar"/>
              </w:rPr>
              <w:t>____年____月____日</w:t>
            </w:r>
          </w:p>
        </w:tc>
      </w:tr>
    </w:tbl>
    <w:p w14:paraId="75F11A2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/>
        <w:jc w:val="both"/>
        <w:rPr>
          <w:rFonts w:hint="eastAsia" w:ascii="Times" w:hAnsi="Times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持有人声明：</w:t>
      </w:r>
    </w:p>
    <w:p w14:paraId="6F69001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40" w:lineRule="exact"/>
        <w:ind w:left="0" w:right="0" w:firstLine="480"/>
        <w:jc w:val="both"/>
        <w:rPr>
          <w:rFonts w:hint="default" w:ascii="CESI仿宋-GB2312" w:hAnsi="CESI仿宋-GB2312" w:eastAsia="CESI仿宋-GB2312" w:cs="CESI仿宋-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本人/本单位对上述展品享有合法权利，来源合法、权属清晰，不存在法律纠纷及第三方权利主张。同意按所选征集方式由上海市应急管理局用于“上海应急科普展区”公益展陈及相关宣传教育活动。</w:t>
      </w:r>
    </w:p>
    <w:p w14:paraId="20D2C339">
      <w:pPr>
        <w:rPr>
          <w:rFonts w:hint="default" w:ascii="CESI仿宋-GB2312" w:hAnsi="CESI仿宋-GB2312" w:eastAsia="CESI仿宋-GB2312" w:cs="CESI仿宋-GB2312"/>
          <w:kern w:val="2"/>
          <w:sz w:val="32"/>
          <w:szCs w:val="32"/>
        </w:rPr>
        <w:sectPr>
          <w:pgSz w:w="11906" w:h="16838"/>
          <w:pgMar w:top="1440" w:right="1803" w:bottom="1440" w:left="1803" w:header="851" w:footer="964" w:gutter="0"/>
          <w:pgNumType w:fmt="decimal"/>
          <w:cols w:space="720" w:num="1"/>
          <w:docGrid w:type="lines" w:linePitch="312" w:charSpace="0"/>
        </w:sectPr>
      </w:pPr>
    </w:p>
    <w:p w14:paraId="6AF209C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80" w:lineRule="exact"/>
        <w:ind w:left="0" w:right="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持有人签字：__________      接收方：上海市应急管理局</w:t>
      </w:r>
    </w:p>
    <w:p w14:paraId="5ED276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80" w:lineRule="exact"/>
        <w:ind w:left="0" w:right="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 w14:paraId="1C8C74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80" w:lineRule="exact"/>
        <w:ind w:left="0" w:right="0" w:firstLine="0" w:firstLineChars="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日期：____年___月___日      经办人签字：___________</w:t>
      </w:r>
    </w:p>
    <w:p w14:paraId="5D1313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80" w:lineRule="exact"/>
        <w:ind w:left="0" w:right="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 w14:paraId="70BE69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80" w:lineRule="exact"/>
        <w:ind w:left="0" w:right="0" w:firstLine="4800" w:firstLineChars="15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日期：____年___月___日</w:t>
      </w:r>
    </w:p>
    <w:p w14:paraId="5797B7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41695"/>
    <w:rsid w:val="0634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2026-08-21T02:17:00Z</dcterms:created>
  <dc:creator>唐宋元明没有清</dc:creator>
  <cp:lastModifiedBy>唐宋元明没有清</cp:lastModifiedBy>
  <dcterms:modified xsi:type="dcterms:W3CDTF">2026-08-21T02:18:05Z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DC9DC80BDC0F46588F05CBF5A4E58025_11</vt:lpwstr>
  </property>
  <property fmtid="{D5CDD505-2E9C-101B-9397-08002B2CF9AE}" pid="4" name="KSOTemplateDocerSaveRecord">
    <vt:lpwstr>eyJoZGlkIjoiYmY4NTgwZWFmNmQ4MmE3NGNkNjU2NzBjM2M0NTRjZGYiLCJ1c2VySWQiOiI5MTI3NzcxNTkifQ==</vt:lpwstr>
  </property>
</Properties>
</file>