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3E" w:rsidRPr="00044B97" w:rsidRDefault="00044B97" w:rsidP="00044B97">
      <w:pPr>
        <w:spacing w:line="560" w:lineRule="exact"/>
        <w:rPr>
          <w:rFonts w:ascii="黑体" w:eastAsia="黑体" w:hAnsi="黑体"/>
          <w:sz w:val="32"/>
          <w:szCs w:val="32"/>
        </w:rPr>
      </w:pPr>
      <w:r w:rsidRPr="00161FC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bookmarkStart w:id="0" w:name="_GoBack"/>
      <w:bookmarkEnd w:id="0"/>
    </w:p>
    <w:p w:rsidR="00F6213E" w:rsidRPr="0008063A" w:rsidRDefault="00F6213E" w:rsidP="00F6213E">
      <w:pPr>
        <w:spacing w:line="360" w:lineRule="auto"/>
        <w:ind w:left="28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08063A">
        <w:rPr>
          <w:rFonts w:ascii="方正小标宋简体" w:eastAsia="方正小标宋简体" w:hAnsi="宋体" w:hint="eastAsia"/>
          <w:sz w:val="44"/>
          <w:szCs w:val="44"/>
        </w:rPr>
        <w:t>技术总结专家评价推荐表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9"/>
        <w:gridCol w:w="1105"/>
        <w:gridCol w:w="295"/>
        <w:gridCol w:w="1548"/>
        <w:gridCol w:w="153"/>
        <w:gridCol w:w="1265"/>
        <w:gridCol w:w="3174"/>
      </w:tblGrid>
      <w:tr w:rsidR="00F6213E" w:rsidRPr="00C86280" w:rsidTr="00C558C9">
        <w:trPr>
          <w:trHeight w:val="681"/>
          <w:jc w:val="center"/>
        </w:trPr>
        <w:tc>
          <w:tcPr>
            <w:tcW w:w="1249" w:type="dxa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被评阅人姓名</w:t>
            </w:r>
          </w:p>
        </w:tc>
        <w:tc>
          <w:tcPr>
            <w:tcW w:w="1400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技术报告名称</w:t>
            </w:r>
          </w:p>
        </w:tc>
        <w:tc>
          <w:tcPr>
            <w:tcW w:w="4439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:rsidR="00F6213E" w:rsidRPr="00C86280" w:rsidTr="00C558C9">
        <w:trPr>
          <w:trHeight w:val="681"/>
          <w:jc w:val="center"/>
        </w:trPr>
        <w:tc>
          <w:tcPr>
            <w:tcW w:w="1249" w:type="dxa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评阅专家</w:t>
            </w: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948" w:type="dxa"/>
            <w:gridSpan w:val="3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3174" w:type="dxa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:rsidR="00F6213E" w:rsidRPr="00C86280" w:rsidTr="00C558C9">
        <w:trPr>
          <w:trHeight w:val="681"/>
          <w:jc w:val="center"/>
        </w:trPr>
        <w:tc>
          <w:tcPr>
            <w:tcW w:w="2354" w:type="dxa"/>
            <w:gridSpan w:val="2"/>
            <w:vAlign w:val="center"/>
          </w:tcPr>
          <w:p w:rsidR="00F6213E" w:rsidRPr="00C86280" w:rsidRDefault="00F6213E" w:rsidP="00C558C9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评阅专家所在单位</w:t>
            </w:r>
          </w:p>
        </w:tc>
        <w:tc>
          <w:tcPr>
            <w:tcW w:w="6435" w:type="dxa"/>
            <w:gridSpan w:val="5"/>
            <w:vAlign w:val="center"/>
          </w:tcPr>
          <w:p w:rsidR="00F6213E" w:rsidRPr="00C86280" w:rsidRDefault="00F6213E" w:rsidP="00C558C9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:rsidR="00F6213E" w:rsidRPr="00C86280" w:rsidTr="00C558C9">
        <w:trPr>
          <w:trHeight w:val="9624"/>
          <w:jc w:val="center"/>
        </w:trPr>
        <w:tc>
          <w:tcPr>
            <w:tcW w:w="8789" w:type="dxa"/>
            <w:gridSpan w:val="7"/>
          </w:tcPr>
          <w:p w:rsidR="00F6213E" w:rsidRPr="00C86280" w:rsidRDefault="00F6213E" w:rsidP="0008063A">
            <w:pPr>
              <w:spacing w:beforeLines="50"/>
              <w:rPr>
                <w:rFonts w:ascii="宋体" w:hAnsi="宋体"/>
                <w:sz w:val="24"/>
              </w:rPr>
            </w:pPr>
            <w:r w:rsidRPr="00C86280">
              <w:rPr>
                <w:rFonts w:ascii="宋体" w:hAnsi="宋体" w:hint="eastAsia"/>
                <w:b/>
                <w:sz w:val="24"/>
              </w:rPr>
              <w:t>专家评阅意见：</w:t>
            </w:r>
            <w:r w:rsidRPr="00C86280">
              <w:rPr>
                <w:rFonts w:ascii="宋体" w:hAnsi="宋体" w:hint="eastAsia"/>
                <w:sz w:val="24"/>
              </w:rPr>
              <w:t>（该技术报告的主要理论或观点创新、学术价值、应用价值、明显不足或缺陷，200字内）</w:t>
            </w: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rPr>
                <w:rFonts w:ascii="宋体" w:hAnsi="宋体"/>
                <w:sz w:val="24"/>
              </w:rPr>
            </w:pPr>
          </w:p>
          <w:p w:rsidR="00F6213E" w:rsidRPr="00C86280" w:rsidRDefault="00F6213E" w:rsidP="00C558C9">
            <w:pPr>
              <w:wordWrap w:val="0"/>
              <w:ind w:right="560"/>
              <w:rPr>
                <w:rFonts w:ascii="宋体" w:hAnsi="宋体"/>
                <w:b/>
                <w:sz w:val="28"/>
                <w:szCs w:val="28"/>
              </w:rPr>
            </w:pPr>
            <w:r w:rsidRPr="00C86280">
              <w:rPr>
                <w:rFonts w:ascii="宋体" w:hAnsi="宋体" w:hint="eastAsia"/>
                <w:b/>
                <w:sz w:val="28"/>
                <w:szCs w:val="28"/>
              </w:rPr>
              <w:t>评阅专家签名:</w:t>
            </w:r>
          </w:p>
          <w:p w:rsidR="00F6213E" w:rsidRPr="00C86280" w:rsidRDefault="00F6213E" w:rsidP="00C558C9">
            <w:pPr>
              <w:wordWrap w:val="0"/>
              <w:ind w:right="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单位盖章：                              </w:t>
            </w:r>
            <w:r w:rsidRPr="00C86280">
              <w:rPr>
                <w:rFonts w:ascii="宋体" w:hAnsi="宋体" w:hint="eastAsia"/>
                <w:b/>
                <w:sz w:val="28"/>
                <w:szCs w:val="28"/>
              </w:rPr>
              <w:t xml:space="preserve"> 年    月    日</w:t>
            </w:r>
          </w:p>
        </w:tc>
      </w:tr>
    </w:tbl>
    <w:p w:rsidR="002E1294" w:rsidRPr="00F6213E" w:rsidRDefault="002E1294"/>
    <w:sectPr w:rsidR="002E1294" w:rsidRPr="00F6213E" w:rsidSect="00196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C90" w:rsidRDefault="00414C90" w:rsidP="00F6213E">
      <w:r>
        <w:separator/>
      </w:r>
    </w:p>
  </w:endnote>
  <w:endnote w:type="continuationSeparator" w:id="1">
    <w:p w:rsidR="00414C90" w:rsidRDefault="00414C90" w:rsidP="00F62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C90" w:rsidRDefault="00414C90" w:rsidP="00F6213E">
      <w:r>
        <w:separator/>
      </w:r>
    </w:p>
  </w:footnote>
  <w:footnote w:type="continuationSeparator" w:id="1">
    <w:p w:rsidR="00414C90" w:rsidRDefault="00414C90" w:rsidP="00F62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459"/>
    <w:rsid w:val="00044B97"/>
    <w:rsid w:val="0008063A"/>
    <w:rsid w:val="00196BAF"/>
    <w:rsid w:val="00277A68"/>
    <w:rsid w:val="002E1294"/>
    <w:rsid w:val="003B6269"/>
    <w:rsid w:val="00414C90"/>
    <w:rsid w:val="00752875"/>
    <w:rsid w:val="00790A06"/>
    <w:rsid w:val="009A449C"/>
    <w:rsid w:val="009D4459"/>
    <w:rsid w:val="00A8024A"/>
    <w:rsid w:val="00AA0446"/>
    <w:rsid w:val="00D86139"/>
    <w:rsid w:val="00E612DA"/>
    <w:rsid w:val="00EC39DA"/>
    <w:rsid w:val="00F6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1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1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1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1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邹天一</dc:creator>
  <cp:lastModifiedBy>葛庆丰</cp:lastModifiedBy>
  <cp:revision>4</cp:revision>
  <dcterms:created xsi:type="dcterms:W3CDTF">2020-07-13T08:15:00Z</dcterms:created>
  <dcterms:modified xsi:type="dcterms:W3CDTF">2021-06-28T04:59:00Z</dcterms:modified>
</cp:coreProperties>
</file>