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8A" w:rsidRDefault="00CA54AA" w:rsidP="00CA54A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161FC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FD3A5B" w:rsidRPr="007F7E8A" w:rsidRDefault="00FD3A5B" w:rsidP="007F7E8A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7F7E8A">
        <w:rPr>
          <w:rFonts w:ascii="方正小标宋简体" w:eastAsia="方正小标宋简体" w:hAnsi="Calibri" w:cs="宋体" w:hint="eastAsia"/>
          <w:bCs/>
          <w:kern w:val="0"/>
          <w:sz w:val="44"/>
          <w:szCs w:val="44"/>
        </w:rPr>
        <w:t>所在单位核实意见模板</w:t>
      </w:r>
    </w:p>
    <w:tbl>
      <w:tblPr>
        <w:tblpPr w:leftFromText="180" w:rightFromText="180" w:topFromText="240" w:bottomFromText="240" w:vertAnchor="text" w:horzAnchor="page" w:tblpX="1621" w:tblpY="322"/>
        <w:tblOverlap w:val="never"/>
        <w:tblW w:w="8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9"/>
        <w:gridCol w:w="6871"/>
      </w:tblGrid>
      <w:tr w:rsidR="00FD3A5B" w:rsidRPr="004471F3" w:rsidTr="00CA54AA">
        <w:trPr>
          <w:cantSplit/>
          <w:trHeight w:val="126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D3A5B" w:rsidRPr="004471F3" w:rsidRDefault="00FD3A5B" w:rsidP="00AC1279">
            <w:pPr>
              <w:widowControl/>
              <w:spacing w:line="240" w:lineRule="atLeast"/>
              <w:ind w:leftChars="54" w:left="113" w:firstLineChars="1100" w:firstLine="2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Times New Roman" w:eastAsia="仿宋_GB2312" w:hAnsi="宋体" w:cs="宋体" w:hint="eastAsia"/>
                <w:snapToGrid w:val="0"/>
                <w:kern w:val="0"/>
                <w:sz w:val="24"/>
                <w:szCs w:val="20"/>
              </w:rPr>
              <w:t>所在单位核实意见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业绩、论文、论著、岗位空缺等情况核实意见：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该同志现在****公司*****部门任******（岗位）。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职业道德和工作态度......。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7F7E8A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近3</w:t>
            </w:r>
            <w:r w:rsidR="00FD3A5B" w:rsidRPr="004471F3">
              <w:rPr>
                <w:rFonts w:ascii="宋体" w:eastAsia="宋体" w:hAnsi="宋体" w:cs="宋体" w:hint="eastAsia"/>
                <w:kern w:val="0"/>
                <w:sz w:val="24"/>
              </w:rPr>
              <w:t>年绩效评价：201</w:t>
            </w:r>
            <w:r w:rsidR="00563C46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  <w:r w:rsidR="00FD3A5B" w:rsidRPr="004471F3">
              <w:rPr>
                <w:rFonts w:ascii="宋体" w:eastAsia="宋体" w:hAnsi="宋体" w:cs="宋体" w:hint="eastAsia"/>
                <w:kern w:val="0"/>
                <w:sz w:val="24"/>
              </w:rPr>
              <w:t>年AA（优秀）201</w:t>
            </w:r>
            <w:r w:rsidR="00563C46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  <w:r w:rsidR="00FD3A5B" w:rsidRPr="004471F3">
              <w:rPr>
                <w:rFonts w:ascii="宋体" w:eastAsia="宋体" w:hAnsi="宋体" w:cs="宋体" w:hint="eastAsia"/>
                <w:kern w:val="0"/>
                <w:sz w:val="24"/>
              </w:rPr>
              <w:t>年A（称职）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 w:rsidR="00563C46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年AAA（卓越）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论文情况：工程师任职期间，共完成**篇技术论文，其中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主审论文在《********》上公开发表，副审论文为独立撰写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的个人技术工作总结，***同志在该项目中任****角色，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该项目已结题验收。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专利情况：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任职工程师以来负责及参与获得*项授权专利，其中*项为发明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专利，*项为实用新型专利。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项目情况：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任职工程师以来，先后负责、参与工程项目*项，其中负责*项，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主要参与*项，一般参与*项。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获奖情况：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任职工程师以来，先后获得****、*****奖项。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有/无指导、帮助其他助理工程师及专业技术人员的工作情况，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包括......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以上信息已核实，因此同意****同志参加202</w:t>
            </w:r>
            <w:r w:rsidR="00563C46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bookmarkStart w:id="0" w:name="_GoBack"/>
            <w:bookmarkEnd w:id="0"/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年***评委会****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专业高级工程师评审。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 w:firstLineChars="700" w:firstLine="1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负责人岗位</w:t>
            </w:r>
          </w:p>
          <w:p w:rsidR="00FD3A5B" w:rsidRPr="004471F3" w:rsidRDefault="00FD3A5B" w:rsidP="00AC1279">
            <w:pPr>
              <w:widowControl/>
              <w:ind w:right="-255" w:firstLineChars="900" w:firstLine="21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 w:firstLineChars="700" w:firstLine="1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负责人签章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BF4ECD">
            <w:pPr>
              <w:widowControl/>
              <w:ind w:right="-255" w:firstLineChars="1450" w:firstLine="3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年   月   日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D3A5B" w:rsidRPr="004471F3" w:rsidRDefault="00FD3A5B" w:rsidP="00AC1279">
            <w:pPr>
              <w:widowControl/>
              <w:ind w:right="-255" w:firstLineChars="700" w:firstLine="1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单位公章</w:t>
            </w:r>
          </w:p>
          <w:p w:rsidR="00FD3A5B" w:rsidRPr="004471F3" w:rsidRDefault="00FD3A5B" w:rsidP="00BF4ECD">
            <w:pPr>
              <w:widowControl/>
              <w:ind w:right="-255" w:firstLineChars="1432" w:firstLine="343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</w:rPr>
              <w:t>年   月   日</w:t>
            </w:r>
          </w:p>
          <w:p w:rsidR="00FD3A5B" w:rsidRPr="004471F3" w:rsidRDefault="00FD3A5B" w:rsidP="00AC1279">
            <w:pPr>
              <w:widowControl/>
              <w:ind w:right="-2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1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8666D1" w:rsidRPr="00462F66" w:rsidRDefault="000E7B0A"/>
    <w:sectPr w:rsidR="008666D1" w:rsidRPr="00462F66" w:rsidSect="00FE6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B0A" w:rsidRDefault="000E7B0A" w:rsidP="00B263A9">
      <w:r>
        <w:separator/>
      </w:r>
    </w:p>
  </w:endnote>
  <w:endnote w:type="continuationSeparator" w:id="1">
    <w:p w:rsidR="000E7B0A" w:rsidRDefault="000E7B0A" w:rsidP="00B26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B0A" w:rsidRDefault="000E7B0A" w:rsidP="00B263A9">
      <w:r>
        <w:separator/>
      </w:r>
    </w:p>
  </w:footnote>
  <w:footnote w:type="continuationSeparator" w:id="1">
    <w:p w:rsidR="000E7B0A" w:rsidRDefault="000E7B0A" w:rsidP="00B26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F66"/>
    <w:rsid w:val="000E7B0A"/>
    <w:rsid w:val="00462F66"/>
    <w:rsid w:val="00563C46"/>
    <w:rsid w:val="00572044"/>
    <w:rsid w:val="00622FD8"/>
    <w:rsid w:val="007F7E8A"/>
    <w:rsid w:val="008A1200"/>
    <w:rsid w:val="00B263A9"/>
    <w:rsid w:val="00BD2440"/>
    <w:rsid w:val="00BF4ECD"/>
    <w:rsid w:val="00CA54AA"/>
    <w:rsid w:val="00D94246"/>
    <w:rsid w:val="00E6797E"/>
    <w:rsid w:val="00ED5237"/>
    <w:rsid w:val="00EE38CE"/>
    <w:rsid w:val="00EF59F9"/>
    <w:rsid w:val="00FD3A5B"/>
    <w:rsid w:val="00FE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3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3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3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3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xjzx104085</dc:creator>
  <cp:lastModifiedBy>葛庆丰</cp:lastModifiedBy>
  <cp:revision>7</cp:revision>
  <dcterms:created xsi:type="dcterms:W3CDTF">2020-07-13T08:22:00Z</dcterms:created>
  <dcterms:modified xsi:type="dcterms:W3CDTF">2021-06-28T05:00:00Z</dcterms:modified>
</cp:coreProperties>
</file>