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88FCB">
      <w:pPr>
        <w:snapToGrid w:val="0"/>
        <w:spacing w:line="856" w:lineRule="atLeast"/>
        <w:jc w:val="center"/>
        <w:rPr>
          <w:rFonts w:hint="default" w:ascii="Times New Roman" w:hAnsi="Times New Roman" w:cs="Times New Roman"/>
          <w:color w:val="000000"/>
          <w:spacing w:val="5"/>
          <w:sz w:val="52"/>
          <w:highlight w:val="none"/>
        </w:rPr>
      </w:pPr>
      <w:bookmarkStart w:id="0" w:name="_GoBack"/>
      <w:bookmarkEnd w:id="0"/>
    </w:p>
    <w:p w14:paraId="4D79B52F">
      <w:pPr>
        <w:snapToGrid w:val="0"/>
        <w:spacing w:line="800" w:lineRule="atLeast"/>
        <w:jc w:val="center"/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</w:rPr>
      </w:pPr>
      <w:r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</w:rPr>
        <w:t>申请书</w:t>
      </w:r>
    </w:p>
    <w:p w14:paraId="674108BE">
      <w:pPr>
        <w:snapToGrid w:val="0"/>
        <w:spacing w:line="277" w:lineRule="atLeast"/>
        <w:jc w:val="center"/>
        <w:rPr>
          <w:rFonts w:hint="default" w:ascii="Times New Roman" w:hAnsi="Times New Roman" w:cs="Times New Roman"/>
          <w:color w:val="000000"/>
          <w:highlight w:val="none"/>
        </w:rPr>
      </w:pPr>
    </w:p>
    <w:p w14:paraId="6AD7ECB6">
      <w:pPr>
        <w:snapToGrid w:val="0"/>
        <w:spacing w:line="277" w:lineRule="atLeast"/>
        <w:jc w:val="center"/>
        <w:rPr>
          <w:rFonts w:hint="default" w:ascii="Times New Roman" w:hAnsi="Times New Roman" w:cs="Times New Roman"/>
          <w:color w:val="000000"/>
          <w:highlight w:val="none"/>
        </w:rPr>
      </w:pPr>
    </w:p>
    <w:p w14:paraId="3D3B1325">
      <w:pPr>
        <w:snapToGrid w:val="0"/>
        <w:spacing w:line="200" w:lineRule="exact"/>
        <w:ind w:firstLine="641"/>
        <w:rPr>
          <w:rFonts w:hint="default" w:ascii="Times New Roman" w:hAnsi="Times New Roman" w:cs="Times New Roman"/>
          <w:color w:val="000000"/>
          <w:highlight w:val="none"/>
        </w:rPr>
      </w:pPr>
    </w:p>
    <w:p w14:paraId="2C1F20DE">
      <w:pPr>
        <w:snapToGrid w:val="0"/>
        <w:spacing w:line="572" w:lineRule="atLeast"/>
        <w:ind w:firstLine="657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项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目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名  称：</w:t>
      </w:r>
    </w:p>
    <w:p w14:paraId="64301B79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00DA298D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556B5D5D">
      <w:pPr>
        <w:snapToGrid w:val="0"/>
        <w:spacing w:line="572" w:lineRule="atLeast"/>
        <w:ind w:firstLine="640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申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单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位：</w:t>
      </w:r>
    </w:p>
    <w:p w14:paraId="0A670A58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3B43E8D2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3FD4BA87">
      <w:pPr>
        <w:snapToGrid w:val="0"/>
        <w:spacing w:line="572" w:lineRule="atLeast"/>
        <w:ind w:firstLine="640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填  表  日  期：</w:t>
      </w:r>
    </w:p>
    <w:p w14:paraId="3052282E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3E871779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4B95D039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6D9BE6FB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67A9B0D6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11FC5C68">
      <w:pPr>
        <w:snapToGrid w:val="0"/>
        <w:spacing w:before="119" w:line="436" w:lineRule="atLeast"/>
        <w:jc w:val="lef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154C4DEB">
      <w:pPr>
        <w:snapToGrid w:val="0"/>
        <w:spacing w:before="119" w:line="436" w:lineRule="atLeast"/>
        <w:jc w:val="lef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申请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承诺：</w:t>
      </w:r>
    </w:p>
    <w:p w14:paraId="1864113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436" w:lineRule="atLeast"/>
        <w:ind w:firstLine="640" w:firstLineChars="200"/>
        <w:textAlignment w:val="baseline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保证如实填写本申请书各项内容。申请单位符合以下要求：（一）依法设立，具有独立承担民事责任的能力；（二）治理结构健全，内部管理和监督制度完善；（三）具备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完成项目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所必需的设施、人员和专业技术能力；（四）前三年内无重大违法记录，信用状况良好，未被列入经营异常名录或者严重违法企业名单。</w:t>
      </w:r>
    </w:p>
    <w:p w14:paraId="046CD0C4">
      <w:pPr>
        <w:snapToGrid w:val="0"/>
        <w:spacing w:line="374" w:lineRule="atLeast"/>
        <w:ind w:right="1797" w:firstLine="2999"/>
        <w:jc w:val="center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6B7730F9">
      <w:pPr>
        <w:pStyle w:val="2"/>
        <w:rPr>
          <w:rFonts w:hint="default" w:ascii="Times New Roman" w:hAnsi="Times New Roman" w:cs="Times New Roman"/>
        </w:rPr>
      </w:pPr>
    </w:p>
    <w:p w14:paraId="10A2FC6A">
      <w:pPr>
        <w:snapToGrid w:val="0"/>
        <w:spacing w:line="400" w:lineRule="exact"/>
        <w:ind w:right="1531" w:firstLine="2999"/>
        <w:jc w:val="righ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    申请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盖章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）：</w:t>
      </w:r>
    </w:p>
    <w:p w14:paraId="78F0D154">
      <w:pPr>
        <w:snapToGrid w:val="0"/>
        <w:spacing w:line="400" w:lineRule="exact"/>
        <w:ind w:right="1085"/>
        <w:jc w:val="righ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年  月  日</w:t>
      </w:r>
    </w:p>
    <w:p w14:paraId="1BF9E5CC">
      <w:pPr>
        <w:pStyle w:val="2"/>
        <w:rPr>
          <w:rFonts w:hint="default" w:ascii="Times New Roman" w:hAnsi="Times New Roman" w:cs="Times New Roman"/>
        </w:rPr>
      </w:pPr>
    </w:p>
    <w:p w14:paraId="652C6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一、申请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基本情况</w:t>
      </w:r>
    </w:p>
    <w:tbl>
      <w:tblPr>
        <w:tblStyle w:val="7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2029"/>
        <w:gridCol w:w="2652"/>
        <w:gridCol w:w="447"/>
        <w:gridCol w:w="384"/>
        <w:gridCol w:w="2568"/>
      </w:tblGrid>
      <w:tr w14:paraId="6DAF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306DFB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单位</w:t>
            </w:r>
          </w:p>
          <w:p w14:paraId="7B313B6C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8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86FDC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6FAC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51A3975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通讯</w:t>
            </w:r>
          </w:p>
          <w:p w14:paraId="12434735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46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54A11BE">
            <w:pP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4F3E34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E-mail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F97A6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35D0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0" w:hRule="atLeast"/>
          <w:jc w:val="center"/>
        </w:trPr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AEC87D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6F9DBC2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FE2545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BB6CD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CD3A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18" w:hRule="exac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99619B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单位</w:t>
            </w:r>
          </w:p>
          <w:p w14:paraId="683B26FF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情况</w:t>
            </w:r>
          </w:p>
          <w:p w14:paraId="6707B963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介绍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AABCF9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2169C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7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28ADE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相关</w:t>
            </w:r>
          </w:p>
          <w:p w14:paraId="63BC52A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</w:p>
          <w:p w14:paraId="01AA03A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经验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DF3F6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2F67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955" w:type="dxa"/>
            <w:gridSpan w:val="6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ED69D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组成员分工表</w:t>
            </w:r>
          </w:p>
        </w:tc>
      </w:tr>
      <w:tr w14:paraId="1D39F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8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BAFFED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成员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084D8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C82EF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分工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17BF5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职务/职称</w:t>
            </w:r>
          </w:p>
        </w:tc>
      </w:tr>
      <w:tr w14:paraId="1DB98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2E22C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678C7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E3F00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F5D84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5F8B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13D55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1422C8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409154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19867F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D404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B0F2CB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4A31F8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441198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0E26DC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2F91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404587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DD3974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852DA8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83BFE0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8142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0" w:type="auto"/>
            <w:noWrap w:val="0"/>
            <w:vAlign w:val="top"/>
          </w:tcPr>
          <w:p w14:paraId="1C42EE3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noWrap w:val="0"/>
            <w:vAlign w:val="center"/>
          </w:tcPr>
          <w:p w14:paraId="3674C24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noWrap w:val="0"/>
            <w:vAlign w:val="center"/>
          </w:tcPr>
          <w:p w14:paraId="21DB371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noWrap w:val="0"/>
            <w:vAlign w:val="center"/>
          </w:tcPr>
          <w:p w14:paraId="7046B31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07E4B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需求响应</w:t>
      </w:r>
    </w:p>
    <w:tbl>
      <w:tblPr>
        <w:tblStyle w:val="7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6"/>
      </w:tblGrid>
      <w:tr w14:paraId="4CCA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atLeast"/>
          <w:jc w:val="center"/>
        </w:trPr>
        <w:tc>
          <w:tcPr>
            <w:tcW w:w="8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53E8ACC">
            <w:pPr>
              <w:snapToGrid w:val="0"/>
              <w:spacing w:line="27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DC37084">
            <w:pPr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基本思路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（限150字以内）：</w:t>
            </w:r>
          </w:p>
          <w:p w14:paraId="5B60B53E">
            <w:pPr>
              <w:snapToGrid w:val="0"/>
              <w:spacing w:line="277" w:lineRule="atLeas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A083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  <w:jc w:val="center"/>
        </w:trPr>
        <w:tc>
          <w:tcPr>
            <w:tcW w:w="89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B14C300">
            <w:pPr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1A4FBE09">
            <w:pPr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开展方式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（限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0字以内）：</w:t>
            </w:r>
          </w:p>
          <w:p w14:paraId="406DBD4B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EBC1DD5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84E0993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55F4C47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E59BE66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5119612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5885E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6" w:hRule="atLeast"/>
          <w:jc w:val="center"/>
        </w:trPr>
        <w:tc>
          <w:tcPr>
            <w:tcW w:w="89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8AE9260">
            <w:pPr>
              <w:snapToGrid w:val="0"/>
              <w:spacing w:line="447" w:lineRule="atLeas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具体内容（限1000字以内）：</w:t>
            </w:r>
          </w:p>
          <w:p w14:paraId="2D96B3C2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C93A59B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2B7C972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57561278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48A1764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5A705AD1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AF3577F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9F0844D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01C97BD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BB262A5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529CCAC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F89EE31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40AF720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4C8C0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三、完成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的条件和保证</w:t>
      </w:r>
    </w:p>
    <w:tbl>
      <w:tblPr>
        <w:tblStyle w:val="7"/>
        <w:tblW w:w="8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7"/>
      </w:tblGrid>
      <w:tr w14:paraId="4C8F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7" w:hRule="atLeast"/>
          <w:jc w:val="center"/>
        </w:trPr>
        <w:tc>
          <w:tcPr>
            <w:tcW w:w="8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496A961">
            <w:pPr>
              <w:snapToGrid w:val="0"/>
              <w:spacing w:line="436" w:lineRule="atLeas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提示：完成本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的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时间保证，资料设备等条件。</w:t>
            </w:r>
          </w:p>
          <w:p w14:paraId="4B5FBCCD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A252AB3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CBA536B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44091C5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E1CD3AE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1766FC3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AAB3DDA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5B8FDDA0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37F3A63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7AE75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四、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经费预算</w:t>
      </w:r>
    </w:p>
    <w:tbl>
      <w:tblPr>
        <w:tblStyle w:val="7"/>
        <w:tblW w:w="49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2"/>
        <w:gridCol w:w="2087"/>
        <w:gridCol w:w="3664"/>
      </w:tblGrid>
      <w:tr w14:paraId="6171B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6453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FFF1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预算经费（万元）</w:t>
            </w: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30AB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备注</w:t>
            </w:r>
          </w:p>
        </w:tc>
      </w:tr>
      <w:tr w14:paraId="46905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B324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F415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AB39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61840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8756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97B14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F98A4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494AE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3D3F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E7B8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174B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11F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6C20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F325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A2EC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4127F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A52B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19BE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8082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50E99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000000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五、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计划完成时间和最终成果</w:t>
      </w:r>
    </w:p>
    <w:tbl>
      <w:tblPr>
        <w:tblStyle w:val="7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9"/>
        <w:gridCol w:w="3916"/>
        <w:gridCol w:w="3234"/>
      </w:tblGrid>
      <w:tr w14:paraId="1111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  <w:jc w:val="center"/>
        </w:trPr>
        <w:tc>
          <w:tcPr>
            <w:tcW w:w="18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5636B8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计划完</w:t>
            </w:r>
          </w:p>
          <w:p w14:paraId="70037B9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成时间</w:t>
            </w:r>
          </w:p>
        </w:tc>
        <w:tc>
          <w:tcPr>
            <w:tcW w:w="715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15EAE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最终成果</w:t>
            </w:r>
          </w:p>
        </w:tc>
      </w:tr>
      <w:tr w14:paraId="689A0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exact"/>
          <w:jc w:val="center"/>
        </w:trPr>
        <w:tc>
          <w:tcPr>
            <w:tcW w:w="18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F42657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43585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最终成果名称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FD20BE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最终成果形式</w:t>
            </w:r>
          </w:p>
        </w:tc>
      </w:tr>
      <w:tr w14:paraId="78475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E1EB8D9">
            <w:pPr>
              <w:snapToGrid w:val="0"/>
              <w:spacing w:line="447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39F923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680AA6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6739E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5691540">
            <w:pPr>
              <w:snapToGrid w:val="0"/>
              <w:spacing w:line="447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84DC4C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749939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845B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4D1BAEB">
            <w:pPr>
              <w:snapToGrid w:val="0"/>
              <w:spacing w:line="447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BED88C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CC550F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509B5C5E">
      <w:pPr>
        <w:wordWrap w:val="0"/>
        <w:topLinePunct/>
        <w:spacing w:line="600" w:lineRule="exact"/>
        <w:jc w:val="left"/>
        <w:rPr>
          <w:rFonts w:ascii="黑体" w:hAnsi="黑体" w:eastAsia="黑体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FEC07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C8D197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D197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OTk3ZjJlNTdiN2FiMjE1NzIwNzkwNjIzMzU4MDQifQ=="/>
  </w:docVars>
  <w:rsids>
    <w:rsidRoot w:val="604E1CA9"/>
    <w:rsid w:val="00066EBC"/>
    <w:rsid w:val="00081A43"/>
    <w:rsid w:val="008C7186"/>
    <w:rsid w:val="00D85777"/>
    <w:rsid w:val="00DC0359"/>
    <w:rsid w:val="03990109"/>
    <w:rsid w:val="03E6407F"/>
    <w:rsid w:val="045D5060"/>
    <w:rsid w:val="0640304A"/>
    <w:rsid w:val="07F36EFB"/>
    <w:rsid w:val="09627D18"/>
    <w:rsid w:val="09895618"/>
    <w:rsid w:val="0B7E30EB"/>
    <w:rsid w:val="0B954134"/>
    <w:rsid w:val="0CAE2633"/>
    <w:rsid w:val="0DD501B3"/>
    <w:rsid w:val="0E956420"/>
    <w:rsid w:val="105D7D6D"/>
    <w:rsid w:val="10E43850"/>
    <w:rsid w:val="12171A41"/>
    <w:rsid w:val="122B6574"/>
    <w:rsid w:val="12ED3C3C"/>
    <w:rsid w:val="132F57DC"/>
    <w:rsid w:val="13417EDB"/>
    <w:rsid w:val="14D26046"/>
    <w:rsid w:val="15924BB4"/>
    <w:rsid w:val="18AC09C2"/>
    <w:rsid w:val="18F21B66"/>
    <w:rsid w:val="19DA7650"/>
    <w:rsid w:val="19F8198B"/>
    <w:rsid w:val="1E2B418D"/>
    <w:rsid w:val="1E2E6CED"/>
    <w:rsid w:val="22271F8C"/>
    <w:rsid w:val="25F401F4"/>
    <w:rsid w:val="25FE130C"/>
    <w:rsid w:val="263F135D"/>
    <w:rsid w:val="26C848AF"/>
    <w:rsid w:val="284A5CA4"/>
    <w:rsid w:val="297377FC"/>
    <w:rsid w:val="29FC2138"/>
    <w:rsid w:val="2ADA6CA4"/>
    <w:rsid w:val="2B011778"/>
    <w:rsid w:val="2B407884"/>
    <w:rsid w:val="2B5C5632"/>
    <w:rsid w:val="2BD792F8"/>
    <w:rsid w:val="2BDF9D9E"/>
    <w:rsid w:val="2C1F0232"/>
    <w:rsid w:val="2C7C6E30"/>
    <w:rsid w:val="33FB5C59"/>
    <w:rsid w:val="35150DE5"/>
    <w:rsid w:val="35AC27F9"/>
    <w:rsid w:val="35F543FE"/>
    <w:rsid w:val="367DB228"/>
    <w:rsid w:val="3682337C"/>
    <w:rsid w:val="37912456"/>
    <w:rsid w:val="3871017D"/>
    <w:rsid w:val="388B40BC"/>
    <w:rsid w:val="39CA187B"/>
    <w:rsid w:val="3C7F7AAD"/>
    <w:rsid w:val="3CB2175E"/>
    <w:rsid w:val="3CF39F22"/>
    <w:rsid w:val="3D084B4C"/>
    <w:rsid w:val="409B70A3"/>
    <w:rsid w:val="40E5215D"/>
    <w:rsid w:val="40E76FE5"/>
    <w:rsid w:val="411C4F6E"/>
    <w:rsid w:val="42AB766E"/>
    <w:rsid w:val="42BE1A51"/>
    <w:rsid w:val="45440BB5"/>
    <w:rsid w:val="45F53F83"/>
    <w:rsid w:val="469D0AD9"/>
    <w:rsid w:val="47287D25"/>
    <w:rsid w:val="48765F13"/>
    <w:rsid w:val="48A419D6"/>
    <w:rsid w:val="4A035456"/>
    <w:rsid w:val="4BAF228D"/>
    <w:rsid w:val="4C202D0F"/>
    <w:rsid w:val="4DA74A80"/>
    <w:rsid w:val="4DFB116A"/>
    <w:rsid w:val="4E103496"/>
    <w:rsid w:val="4E694899"/>
    <w:rsid w:val="4E6967D8"/>
    <w:rsid w:val="4F1A275D"/>
    <w:rsid w:val="4FCFBA2B"/>
    <w:rsid w:val="50542303"/>
    <w:rsid w:val="55390017"/>
    <w:rsid w:val="56AA23A1"/>
    <w:rsid w:val="56E30B2B"/>
    <w:rsid w:val="57750EC1"/>
    <w:rsid w:val="58F77A48"/>
    <w:rsid w:val="5A3D29F0"/>
    <w:rsid w:val="5ADFC5CF"/>
    <w:rsid w:val="5BFD8F4A"/>
    <w:rsid w:val="5D031A51"/>
    <w:rsid w:val="5E865A73"/>
    <w:rsid w:val="5EE5740B"/>
    <w:rsid w:val="604E1CA9"/>
    <w:rsid w:val="60A129A1"/>
    <w:rsid w:val="62575EB1"/>
    <w:rsid w:val="64733447"/>
    <w:rsid w:val="64BD2E58"/>
    <w:rsid w:val="695674E4"/>
    <w:rsid w:val="6A44766D"/>
    <w:rsid w:val="6BFF4EBD"/>
    <w:rsid w:val="6C63EF4A"/>
    <w:rsid w:val="6E306DBC"/>
    <w:rsid w:val="6F7B5D4D"/>
    <w:rsid w:val="72CDC425"/>
    <w:rsid w:val="75555EA0"/>
    <w:rsid w:val="759A625E"/>
    <w:rsid w:val="75D55461"/>
    <w:rsid w:val="772D71EB"/>
    <w:rsid w:val="77627E91"/>
    <w:rsid w:val="77BD0EFB"/>
    <w:rsid w:val="77F13DC7"/>
    <w:rsid w:val="783E12F8"/>
    <w:rsid w:val="78EDC45F"/>
    <w:rsid w:val="7A907DDF"/>
    <w:rsid w:val="7AFC25A5"/>
    <w:rsid w:val="7B3D0BC1"/>
    <w:rsid w:val="7B584405"/>
    <w:rsid w:val="7B7E3AA5"/>
    <w:rsid w:val="7DDD318E"/>
    <w:rsid w:val="7EEEAE32"/>
    <w:rsid w:val="7EF7DA9E"/>
    <w:rsid w:val="7F78012E"/>
    <w:rsid w:val="7FE24306"/>
    <w:rsid w:val="86E35490"/>
    <w:rsid w:val="8F4FE4E1"/>
    <w:rsid w:val="97BF1808"/>
    <w:rsid w:val="99CBE009"/>
    <w:rsid w:val="9D7F196A"/>
    <w:rsid w:val="A7F91816"/>
    <w:rsid w:val="AA7C54D5"/>
    <w:rsid w:val="B72589F6"/>
    <w:rsid w:val="B7FF02EC"/>
    <w:rsid w:val="B7FFA00A"/>
    <w:rsid w:val="BEAEBA7D"/>
    <w:rsid w:val="BFFBC831"/>
    <w:rsid w:val="CBBEFEEF"/>
    <w:rsid w:val="CBFF4BE0"/>
    <w:rsid w:val="D3D31B2E"/>
    <w:rsid w:val="DEFFA665"/>
    <w:rsid w:val="DF3C629B"/>
    <w:rsid w:val="DFF7CD8A"/>
    <w:rsid w:val="E43E90AB"/>
    <w:rsid w:val="E5FF7DA6"/>
    <w:rsid w:val="E6FFE74C"/>
    <w:rsid w:val="EC73E234"/>
    <w:rsid w:val="EF770525"/>
    <w:rsid w:val="EFFF0722"/>
    <w:rsid w:val="F1BC66CD"/>
    <w:rsid w:val="F6FABC26"/>
    <w:rsid w:val="FAFF64DA"/>
    <w:rsid w:val="FBDFA756"/>
    <w:rsid w:val="FC596A52"/>
    <w:rsid w:val="FCFF7735"/>
    <w:rsid w:val="FD5F442B"/>
    <w:rsid w:val="FDCDAE5F"/>
    <w:rsid w:val="FE339D4A"/>
    <w:rsid w:val="FE6F8197"/>
    <w:rsid w:val="FEFF66C5"/>
    <w:rsid w:val="FF5B0FAC"/>
    <w:rsid w:val="FF8DC31B"/>
    <w:rsid w:val="FFEBD1FD"/>
    <w:rsid w:val="FFF72E83"/>
    <w:rsid w:val="FFFDB452"/>
    <w:rsid w:val="FFFF96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2"/>
    <w:basedOn w:val="1"/>
    <w:autoRedefine/>
    <w:qFormat/>
    <w:uiPriority w:val="0"/>
    <w:pPr>
      <w:spacing w:afterLines="0" w:afterAutospacing="0" w:line="560" w:lineRule="exact"/>
      <w:ind w:firstLine="880" w:firstLineChars="200"/>
    </w:pPr>
    <w:rPr>
      <w:rFonts w:ascii="Times New Roman" w:hAnsi="Times New Roman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批注框文本 Char"/>
    <w:basedOn w:val="8"/>
    <w:link w:val="3"/>
    <w:autoRedefine/>
    <w:qFormat/>
    <w:uiPriority w:val="0"/>
    <w:rPr>
      <w:kern w:val="2"/>
      <w:sz w:val="18"/>
      <w:szCs w:val="18"/>
    </w:rPr>
  </w:style>
  <w:style w:type="paragraph" w:customStyle="1" w:styleId="11">
    <w:name w:val="正文文字缩进 2"/>
    <w:basedOn w:val="1"/>
    <w:autoRedefine/>
    <w:qFormat/>
    <w:uiPriority w:val="0"/>
    <w:pPr>
      <w:widowControl/>
      <w:spacing w:before="119" w:line="708" w:lineRule="atLeast"/>
      <w:ind w:firstLine="561"/>
      <w:textAlignment w:val="baseline"/>
    </w:pPr>
    <w:rPr>
      <w:rFonts w:ascii="仿宋_GB2312" w:hAnsi="Times New Roman" w:eastAsia="仿宋_GB2312" w:cs="Times New Roman"/>
      <w:color w:val="000000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4</Pages>
  <Words>541</Words>
  <Characters>3085</Characters>
  <Lines>25</Lines>
  <Paragraphs>7</Paragraphs>
  <TotalTime>4</TotalTime>
  <ScaleCrop>false</ScaleCrop>
  <LinksUpToDate>false</LinksUpToDate>
  <CharactersWithSpaces>3619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2021-08-12T18:55:00Z</dcterms:created>
  <dc:creator>yuyu</dc:creator>
  <cp:lastModifiedBy>雾中人</cp:lastModifiedBy>
  <cp:lastPrinted>2025-09-13T16:45:00Z</cp:lastPrinted>
  <dcterms:modified xsi:type="dcterms:W3CDTF">2026-08-28T09:45:03Z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15C4619BD4C2495999016F69CB160446_13</vt:lpwstr>
  </property>
</Properties>
</file>