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788D3">
      <w:pPr>
        <w:snapToGrid w:val="0"/>
        <w:spacing w:line="856" w:lineRule="atLeast"/>
        <w:jc w:val="center"/>
        <w:rPr>
          <w:rFonts w:hint="default" w:ascii="Times New Roman" w:hAnsi="Times New Roman" w:cs="Times New Roman"/>
          <w:color w:val="000000"/>
          <w:spacing w:val="5"/>
          <w:sz w:val="52"/>
          <w:highlight w:val="none"/>
        </w:rPr>
      </w:pPr>
    </w:p>
    <w:p w14:paraId="00F2C650">
      <w:pPr>
        <w:snapToGrid w:val="0"/>
        <w:spacing w:line="800" w:lineRule="atLeast"/>
        <w:jc w:val="center"/>
        <w:rPr>
          <w:rFonts w:hint="default" w:ascii="Times New Roman" w:hAnsi="Times New Roman" w:eastAsia="宋体" w:cs="Times New Roman"/>
          <w:b/>
          <w:color w:val="000000"/>
          <w:spacing w:val="5"/>
          <w:sz w:val="52"/>
          <w:szCs w:val="52"/>
          <w:highlight w:val="none"/>
        </w:rPr>
      </w:pPr>
      <w:bookmarkStart w:id="0" w:name="_GoBack"/>
      <w:r>
        <w:rPr>
          <w:rFonts w:hint="default" w:ascii="Times New Roman" w:hAnsi="Times New Roman" w:eastAsia="宋体" w:cs="Times New Roman"/>
          <w:b/>
          <w:color w:val="000000"/>
          <w:spacing w:val="5"/>
          <w:sz w:val="52"/>
          <w:szCs w:val="5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宋体" w:cs="Times New Roman"/>
          <w:b/>
          <w:color w:val="000000"/>
          <w:spacing w:val="5"/>
          <w:sz w:val="52"/>
          <w:szCs w:val="52"/>
          <w:highlight w:val="none"/>
        </w:rPr>
        <w:t>申请书</w:t>
      </w:r>
      <w:bookmarkEnd w:id="0"/>
    </w:p>
    <w:p w14:paraId="2B0C4E08">
      <w:pPr>
        <w:snapToGrid w:val="0"/>
        <w:spacing w:line="277" w:lineRule="atLeast"/>
        <w:jc w:val="center"/>
        <w:rPr>
          <w:rFonts w:hint="default" w:ascii="Times New Roman" w:hAnsi="Times New Roman" w:cs="Times New Roman"/>
          <w:color w:val="000000"/>
          <w:highlight w:val="none"/>
        </w:rPr>
      </w:pPr>
    </w:p>
    <w:p w14:paraId="611475E2">
      <w:pPr>
        <w:snapToGrid w:val="0"/>
        <w:spacing w:line="277" w:lineRule="atLeast"/>
        <w:jc w:val="center"/>
        <w:rPr>
          <w:rFonts w:hint="default" w:ascii="Times New Roman" w:hAnsi="Times New Roman" w:cs="Times New Roman"/>
          <w:color w:val="000000"/>
          <w:highlight w:val="none"/>
        </w:rPr>
      </w:pPr>
    </w:p>
    <w:p w14:paraId="26C3C1D5">
      <w:pPr>
        <w:snapToGrid w:val="0"/>
        <w:spacing w:line="200" w:lineRule="exact"/>
        <w:ind w:firstLine="641"/>
        <w:rPr>
          <w:rFonts w:hint="default" w:ascii="Times New Roman" w:hAnsi="Times New Roman" w:cs="Times New Roman"/>
          <w:color w:val="000000"/>
          <w:highlight w:val="none"/>
        </w:rPr>
      </w:pPr>
    </w:p>
    <w:p w14:paraId="2352848A">
      <w:pPr>
        <w:snapToGrid w:val="0"/>
        <w:spacing w:line="572" w:lineRule="atLeast"/>
        <w:ind w:firstLine="657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项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目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 xml:space="preserve">  名  称：</w:t>
      </w:r>
    </w:p>
    <w:p w14:paraId="432D6EC9">
      <w:pPr>
        <w:snapToGrid w:val="0"/>
        <w:spacing w:line="200" w:lineRule="exact"/>
        <w:ind w:firstLine="641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1A9DACD6">
      <w:pPr>
        <w:snapToGrid w:val="0"/>
        <w:spacing w:line="200" w:lineRule="exact"/>
        <w:ind w:firstLine="641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612840C9">
      <w:pPr>
        <w:snapToGrid w:val="0"/>
        <w:spacing w:line="572" w:lineRule="atLeast"/>
        <w:ind w:firstLine="640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申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请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单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位：</w:t>
      </w:r>
    </w:p>
    <w:p w14:paraId="1587600C">
      <w:pPr>
        <w:snapToGrid w:val="0"/>
        <w:spacing w:line="200" w:lineRule="exact"/>
        <w:ind w:firstLine="641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31F93700">
      <w:pPr>
        <w:snapToGrid w:val="0"/>
        <w:spacing w:line="200" w:lineRule="exact"/>
        <w:ind w:firstLine="641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6F1D0951">
      <w:pPr>
        <w:snapToGrid w:val="0"/>
        <w:spacing w:line="572" w:lineRule="atLeast"/>
        <w:ind w:firstLine="640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填  表  日  期：</w:t>
      </w:r>
    </w:p>
    <w:p w14:paraId="177B664D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59CE5696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11F82F1E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29D96ADC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32C8FD97">
      <w:pPr>
        <w:snapToGrid w:val="0"/>
        <w:spacing w:line="277" w:lineRule="atLeas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7FFEFF35">
      <w:pPr>
        <w:snapToGrid w:val="0"/>
        <w:spacing w:before="119" w:line="436" w:lineRule="atLeast"/>
        <w:jc w:val="lef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7D3E38DC">
      <w:pPr>
        <w:snapToGrid w:val="0"/>
        <w:spacing w:before="119" w:line="436" w:lineRule="atLeast"/>
        <w:jc w:val="lef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申请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承诺：</w:t>
      </w:r>
    </w:p>
    <w:p w14:paraId="5A8A695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line="436" w:lineRule="atLeast"/>
        <w:ind w:firstLine="640" w:firstLineChars="200"/>
        <w:textAlignment w:val="baseline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保证如实填写本申请书各项内容。申请单位符合以下要求：（一）依法设立，具有独立承担民事责任的能力；（二）治理结构健全，内部管理和监督制度完善；（三）具备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完成项目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所必需的设施、人员和专业技术能力；（四）前三年内无重大违法记录，信用状况良好，未被列入经营异常名录或者严重违法企业名单。</w:t>
      </w:r>
    </w:p>
    <w:p w14:paraId="737BF672">
      <w:pPr>
        <w:snapToGrid w:val="0"/>
        <w:spacing w:line="374" w:lineRule="atLeast"/>
        <w:ind w:right="1797" w:firstLine="2999"/>
        <w:jc w:val="center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</w:p>
    <w:p w14:paraId="506C4225">
      <w:pPr>
        <w:pStyle w:val="2"/>
        <w:rPr>
          <w:rFonts w:hint="default" w:ascii="Times New Roman" w:hAnsi="Times New Roman" w:cs="Times New Roman"/>
        </w:rPr>
      </w:pPr>
    </w:p>
    <w:p w14:paraId="127CFB8B">
      <w:pPr>
        <w:snapToGrid w:val="0"/>
        <w:spacing w:line="400" w:lineRule="exact"/>
        <w:ind w:right="1531" w:firstLine="2999"/>
        <w:jc w:val="righ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 xml:space="preserve">      申请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>盖章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）：</w:t>
      </w:r>
    </w:p>
    <w:p w14:paraId="7A79C8EA">
      <w:pPr>
        <w:snapToGrid w:val="0"/>
        <w:spacing w:line="400" w:lineRule="exact"/>
        <w:ind w:right="1085"/>
        <w:jc w:val="right"/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highlight w:val="none"/>
        </w:rPr>
        <w:t>年  月  日</w:t>
      </w:r>
    </w:p>
    <w:p w14:paraId="1FF97E04">
      <w:pPr>
        <w:pStyle w:val="2"/>
        <w:rPr>
          <w:rFonts w:hint="default" w:ascii="Times New Roman" w:hAnsi="Times New Roman" w:cs="Times New Roman"/>
        </w:rPr>
      </w:pPr>
    </w:p>
    <w:p w14:paraId="5049F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一、申请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基本情况</w:t>
      </w:r>
    </w:p>
    <w:tbl>
      <w:tblPr>
        <w:tblStyle w:val="7"/>
        <w:tblW w:w="89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"/>
        <w:gridCol w:w="2029"/>
        <w:gridCol w:w="2652"/>
        <w:gridCol w:w="447"/>
        <w:gridCol w:w="384"/>
        <w:gridCol w:w="2568"/>
      </w:tblGrid>
      <w:tr w14:paraId="02F5A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atLeast"/>
          <w:jc w:val="center"/>
        </w:trPr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652FED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单位</w:t>
            </w:r>
          </w:p>
          <w:p w14:paraId="132B9689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08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B21831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2B350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atLeast"/>
          <w:jc w:val="center"/>
        </w:trPr>
        <w:tc>
          <w:tcPr>
            <w:tcW w:w="875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63E35D9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通讯</w:t>
            </w:r>
          </w:p>
          <w:p w14:paraId="3074F4A2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地址</w:t>
            </w:r>
          </w:p>
        </w:tc>
        <w:tc>
          <w:tcPr>
            <w:tcW w:w="46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1CC3313">
            <w:pP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3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0B4A60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E-mail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2B9FF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29B10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0" w:hRule="atLeast"/>
          <w:jc w:val="center"/>
        </w:trPr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B19023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C7C659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3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CF1564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电话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A4FB8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0A7FA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18" w:hRule="exac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841F2B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单位</w:t>
            </w:r>
          </w:p>
          <w:p w14:paraId="0DE51925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情况</w:t>
            </w:r>
          </w:p>
          <w:p w14:paraId="70D58894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介绍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2FFDA8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72374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27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BF7862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相关</w:t>
            </w:r>
          </w:p>
          <w:p w14:paraId="7DC57AA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项目</w:t>
            </w:r>
          </w:p>
          <w:p w14:paraId="3E06314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经验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42C69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0541B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exact"/>
          <w:jc w:val="center"/>
        </w:trPr>
        <w:tc>
          <w:tcPr>
            <w:tcW w:w="8955" w:type="dxa"/>
            <w:gridSpan w:val="6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ED0915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组成员分工表</w:t>
            </w:r>
          </w:p>
        </w:tc>
      </w:tr>
      <w:tr w14:paraId="08126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8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DF4379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成员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DC539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820FA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分工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2B694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职务/职称</w:t>
            </w:r>
          </w:p>
        </w:tc>
      </w:tr>
      <w:tr w14:paraId="24C13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65AF85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5EF155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77E6C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F8AE59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A7D7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4A6DD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CA9466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F71B4F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3D7E62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B0DB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209739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8ED3A0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6F8AE9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F19DEF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4BC2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DF2808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4C52D02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722A96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259E18D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62C9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0" w:type="auto"/>
            <w:noWrap w:val="0"/>
            <w:vAlign w:val="top"/>
          </w:tcPr>
          <w:p w14:paraId="668EDDEC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29" w:type="dxa"/>
            <w:noWrap w:val="0"/>
            <w:vAlign w:val="center"/>
          </w:tcPr>
          <w:p w14:paraId="78EB2AE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099" w:type="dxa"/>
            <w:gridSpan w:val="2"/>
            <w:noWrap w:val="0"/>
            <w:vAlign w:val="center"/>
          </w:tcPr>
          <w:p w14:paraId="43B60F4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52" w:type="dxa"/>
            <w:gridSpan w:val="2"/>
            <w:noWrap w:val="0"/>
            <w:vAlign w:val="center"/>
          </w:tcPr>
          <w:p w14:paraId="06A03C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2F5A5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需求响应</w:t>
      </w:r>
    </w:p>
    <w:tbl>
      <w:tblPr>
        <w:tblStyle w:val="7"/>
        <w:tblW w:w="8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6"/>
      </w:tblGrid>
      <w:tr w14:paraId="32366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4" w:hRule="atLeast"/>
          <w:jc w:val="center"/>
        </w:trPr>
        <w:tc>
          <w:tcPr>
            <w:tcW w:w="8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5C235D5">
            <w:pPr>
              <w:snapToGrid w:val="0"/>
              <w:spacing w:line="27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4E568DC5">
            <w:pPr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基本思路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（限150字以内）：</w:t>
            </w:r>
          </w:p>
          <w:p w14:paraId="52D75E20">
            <w:pPr>
              <w:snapToGrid w:val="0"/>
              <w:spacing w:line="277" w:lineRule="atLeast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7D1B0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97" w:hRule="atLeast"/>
          <w:jc w:val="center"/>
        </w:trPr>
        <w:tc>
          <w:tcPr>
            <w:tcW w:w="895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D7236B5">
            <w:pPr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29C141F6">
            <w:pPr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开展方式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（限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0字以内）：</w:t>
            </w:r>
          </w:p>
          <w:p w14:paraId="7936B4C2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2FF3838A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0686E0F1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5262B33F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43D2987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770534FD">
            <w:pPr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66FE6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86" w:hRule="atLeast"/>
          <w:jc w:val="center"/>
        </w:trPr>
        <w:tc>
          <w:tcPr>
            <w:tcW w:w="895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B68AEFF">
            <w:pPr>
              <w:snapToGrid w:val="0"/>
              <w:spacing w:line="447" w:lineRule="atLeast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具体内容（限1000字以内）：</w:t>
            </w:r>
          </w:p>
          <w:p w14:paraId="4ABAE86A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458A081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2E38B7D2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D13B111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BB0B76F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206C25C0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FA4A6FF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1A34A089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603356A1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7175083C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2EF67126">
            <w:pPr>
              <w:snapToGrid w:val="0"/>
              <w:spacing w:line="447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22C19DD6">
            <w:pPr>
              <w:snapToGrid w:val="0"/>
              <w:spacing w:line="436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6137FE98">
            <w:pPr>
              <w:snapToGrid w:val="0"/>
              <w:spacing w:line="436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67377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三、完成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的条件和保证</w:t>
      </w:r>
    </w:p>
    <w:tbl>
      <w:tblPr>
        <w:tblStyle w:val="7"/>
        <w:tblW w:w="8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7"/>
      </w:tblGrid>
      <w:tr w14:paraId="1AAE3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67" w:hRule="atLeast"/>
          <w:jc w:val="center"/>
        </w:trPr>
        <w:tc>
          <w:tcPr>
            <w:tcW w:w="8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BAAA47E">
            <w:pPr>
              <w:snapToGrid w:val="0"/>
              <w:spacing w:line="436" w:lineRule="atLeast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提示：完成本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的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人员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时间保证，资料设备等条件。</w:t>
            </w:r>
          </w:p>
          <w:p w14:paraId="01513AAC">
            <w:pPr>
              <w:snapToGrid w:val="0"/>
              <w:spacing w:line="436" w:lineRule="atLeas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70B0DE20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06B55081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4CF8A08F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0C377D15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44FE934A">
            <w:pPr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3275560C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78D75F73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  <w:p w14:paraId="2F87CDC9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7FF10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四、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经费预算</w:t>
      </w:r>
    </w:p>
    <w:tbl>
      <w:tblPr>
        <w:tblStyle w:val="7"/>
        <w:tblW w:w="49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2219"/>
        <w:gridCol w:w="3895"/>
      </w:tblGrid>
      <w:tr w14:paraId="32C99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9E8F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EB13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预算经费（万元）</w:t>
            </w: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440A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备注</w:t>
            </w:r>
          </w:p>
        </w:tc>
      </w:tr>
      <w:tr w14:paraId="6A787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A0A1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1CE1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C42D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787BF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7AE4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09A0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FAAE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2BBFA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2903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7D0D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9FC3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4E9F9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538A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4F280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810C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796C7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D6A1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 w:val="24"/>
                <w:szCs w:val="24"/>
                <w:highlight w:val="none"/>
              </w:rPr>
              <w:t>合计</w:t>
            </w: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643B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2311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19097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color w:val="000000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五、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计划完成时间和最终成果</w:t>
      </w:r>
    </w:p>
    <w:tbl>
      <w:tblPr>
        <w:tblStyle w:val="7"/>
        <w:tblW w:w="89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9"/>
        <w:gridCol w:w="3916"/>
        <w:gridCol w:w="3234"/>
      </w:tblGrid>
      <w:tr w14:paraId="07739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exact"/>
          <w:jc w:val="center"/>
        </w:trPr>
        <w:tc>
          <w:tcPr>
            <w:tcW w:w="18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5F6D03F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计划完</w:t>
            </w:r>
          </w:p>
          <w:p w14:paraId="51B8252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成时间</w:t>
            </w:r>
          </w:p>
        </w:tc>
        <w:tc>
          <w:tcPr>
            <w:tcW w:w="715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39109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最终成果</w:t>
            </w:r>
          </w:p>
        </w:tc>
      </w:tr>
      <w:tr w14:paraId="2EBF6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exact"/>
          <w:jc w:val="center"/>
        </w:trPr>
        <w:tc>
          <w:tcPr>
            <w:tcW w:w="18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5F931F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79809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最终成果名称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8996B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  <w:t>最终成果形式</w:t>
            </w:r>
          </w:p>
        </w:tc>
      </w:tr>
      <w:tr w14:paraId="3A549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3DD8E2D7">
            <w:pPr>
              <w:snapToGrid w:val="0"/>
              <w:spacing w:line="447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D9E815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8BD3F6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5EFC7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6A28FD43">
            <w:pPr>
              <w:snapToGrid w:val="0"/>
              <w:spacing w:line="447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C7AA5B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7CB3280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 w14:paraId="52C18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5928E6EA">
            <w:pPr>
              <w:snapToGrid w:val="0"/>
              <w:spacing w:line="447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17A27F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DC565F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6C71585F"/>
    <w:p w14:paraId="0E16774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36EF0604">
      <w:pPr>
        <w:wordWrap w:val="0"/>
        <w:topLinePunct/>
        <w:spacing w:line="540" w:lineRule="exact"/>
        <w:ind w:firstLine="4000" w:firstLineChars="1250"/>
        <w:outlineLvl w:val="0"/>
        <w:rPr>
          <w:rFonts w:hint="eastAsia" w:ascii="黑体" w:hAnsi="黑体" w:eastAsia="黑体"/>
          <w:color w:val="000000"/>
          <w:sz w:val="32"/>
          <w:szCs w:val="32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moder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347A6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2759075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D17F40A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7.2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DFAdLMwwERKfenR&#10;Cu2+HfjsTXEGTWf6OfGWb2qUsmU+PDCHwUD5eDrhHkspDVKawaKkMu7Lv85jPPoFLyUNBi2nGu+K&#10;Evleo48ADKPhRmM/Gvqo7gwmF71BLZ2JCy7I0SydUZ/xnlYxB1xMc2TKaRjNu9APO94jF6tVF4TJ&#10;syxs9c7yCB3l8XZ1DJCzUzmK0iuB7sQNZq/r0/BO4nD/ue+iHv8Ny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8/LnJ1QAAAAgBAAAPAAAAAAAAAAEAIAAAACIAAABkcnMvZG93bnJldi54bWxQSwEC&#10;FAAUAAAACACHTuJAUHgcXTACAABjBAAADgAAAAAAAAABACAAAAAk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17F40A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hOTk3ZjJlNTdiN2FiMjE1NzIwNzkwNjIzMzU4MDQifQ=="/>
  </w:docVars>
  <w:rsids>
    <w:rsidRoot w:val="604E1CA9"/>
    <w:rsid w:val="00081A43"/>
    <w:rsid w:val="00235B23"/>
    <w:rsid w:val="003B5B89"/>
    <w:rsid w:val="008C7186"/>
    <w:rsid w:val="008F1075"/>
    <w:rsid w:val="009B1040"/>
    <w:rsid w:val="00B81D63"/>
    <w:rsid w:val="00C643FA"/>
    <w:rsid w:val="00C6768A"/>
    <w:rsid w:val="00D85777"/>
    <w:rsid w:val="00DC0359"/>
    <w:rsid w:val="00F44A5B"/>
    <w:rsid w:val="01156C56"/>
    <w:rsid w:val="03767087"/>
    <w:rsid w:val="03990109"/>
    <w:rsid w:val="046163BD"/>
    <w:rsid w:val="04D550AF"/>
    <w:rsid w:val="04EF43C3"/>
    <w:rsid w:val="053F54D7"/>
    <w:rsid w:val="0574522D"/>
    <w:rsid w:val="05907AAD"/>
    <w:rsid w:val="05D16ADD"/>
    <w:rsid w:val="07F36EFB"/>
    <w:rsid w:val="09627D18"/>
    <w:rsid w:val="09660E21"/>
    <w:rsid w:val="0A4B17C7"/>
    <w:rsid w:val="0B7E30EB"/>
    <w:rsid w:val="0B954134"/>
    <w:rsid w:val="0CAE2633"/>
    <w:rsid w:val="0D652A8E"/>
    <w:rsid w:val="0DD501B3"/>
    <w:rsid w:val="0E752F57"/>
    <w:rsid w:val="105D7D6D"/>
    <w:rsid w:val="12171A41"/>
    <w:rsid w:val="12460780"/>
    <w:rsid w:val="12ED3C3C"/>
    <w:rsid w:val="132F57DC"/>
    <w:rsid w:val="13417EDB"/>
    <w:rsid w:val="14D26046"/>
    <w:rsid w:val="15924BB4"/>
    <w:rsid w:val="160C6888"/>
    <w:rsid w:val="162D57EF"/>
    <w:rsid w:val="16B309F6"/>
    <w:rsid w:val="17D25F2C"/>
    <w:rsid w:val="188465EC"/>
    <w:rsid w:val="18AC09C2"/>
    <w:rsid w:val="18F21B66"/>
    <w:rsid w:val="19F8198B"/>
    <w:rsid w:val="1A4F0824"/>
    <w:rsid w:val="1C0647B8"/>
    <w:rsid w:val="1ED10D66"/>
    <w:rsid w:val="1F7312F5"/>
    <w:rsid w:val="1FBE6A14"/>
    <w:rsid w:val="21123391"/>
    <w:rsid w:val="22271F8C"/>
    <w:rsid w:val="297377FC"/>
    <w:rsid w:val="29FC2138"/>
    <w:rsid w:val="2ADA6CA4"/>
    <w:rsid w:val="2B2B10E1"/>
    <w:rsid w:val="2B407884"/>
    <w:rsid w:val="2BD792F8"/>
    <w:rsid w:val="2BDF9D9E"/>
    <w:rsid w:val="2BEB2002"/>
    <w:rsid w:val="2C7C6E30"/>
    <w:rsid w:val="2D26747D"/>
    <w:rsid w:val="2D6A77EA"/>
    <w:rsid w:val="2DE12D0A"/>
    <w:rsid w:val="2EBA52B7"/>
    <w:rsid w:val="30AF64B9"/>
    <w:rsid w:val="31165B86"/>
    <w:rsid w:val="31F325F9"/>
    <w:rsid w:val="328C6F36"/>
    <w:rsid w:val="32AF694D"/>
    <w:rsid w:val="33DA5F72"/>
    <w:rsid w:val="35F543FE"/>
    <w:rsid w:val="367DB228"/>
    <w:rsid w:val="36AF662E"/>
    <w:rsid w:val="3871017D"/>
    <w:rsid w:val="39CA187B"/>
    <w:rsid w:val="3B20637D"/>
    <w:rsid w:val="3C7F7AAD"/>
    <w:rsid w:val="3CB2175E"/>
    <w:rsid w:val="3CBE19AA"/>
    <w:rsid w:val="3CF39F22"/>
    <w:rsid w:val="3D084B4C"/>
    <w:rsid w:val="3D211828"/>
    <w:rsid w:val="3DA013D7"/>
    <w:rsid w:val="3EB77279"/>
    <w:rsid w:val="3FC26926"/>
    <w:rsid w:val="403D5E39"/>
    <w:rsid w:val="40E5215D"/>
    <w:rsid w:val="40E76FE5"/>
    <w:rsid w:val="411C4F6E"/>
    <w:rsid w:val="41707B81"/>
    <w:rsid w:val="4229471E"/>
    <w:rsid w:val="42BE1A51"/>
    <w:rsid w:val="469D0AD9"/>
    <w:rsid w:val="48765F13"/>
    <w:rsid w:val="4BAF228D"/>
    <w:rsid w:val="4C202D0F"/>
    <w:rsid w:val="4C5D3EB2"/>
    <w:rsid w:val="4DA74A80"/>
    <w:rsid w:val="4DFB116A"/>
    <w:rsid w:val="4E103496"/>
    <w:rsid w:val="4E694899"/>
    <w:rsid w:val="4E6967D8"/>
    <w:rsid w:val="4E703C61"/>
    <w:rsid w:val="4F1A275D"/>
    <w:rsid w:val="4FCFBA2B"/>
    <w:rsid w:val="50542303"/>
    <w:rsid w:val="51784EB1"/>
    <w:rsid w:val="52736E9E"/>
    <w:rsid w:val="52D366D3"/>
    <w:rsid w:val="53330BF3"/>
    <w:rsid w:val="55390017"/>
    <w:rsid w:val="56E30B2B"/>
    <w:rsid w:val="57750EC1"/>
    <w:rsid w:val="58F77A48"/>
    <w:rsid w:val="5A3D29F0"/>
    <w:rsid w:val="5E865A73"/>
    <w:rsid w:val="5F193ECD"/>
    <w:rsid w:val="604E1CA9"/>
    <w:rsid w:val="60A129A1"/>
    <w:rsid w:val="62107802"/>
    <w:rsid w:val="62575EB1"/>
    <w:rsid w:val="64733447"/>
    <w:rsid w:val="64BD2E58"/>
    <w:rsid w:val="65257B87"/>
    <w:rsid w:val="66F47095"/>
    <w:rsid w:val="67CA313B"/>
    <w:rsid w:val="695674E4"/>
    <w:rsid w:val="69B16E6C"/>
    <w:rsid w:val="6A44766D"/>
    <w:rsid w:val="6A995680"/>
    <w:rsid w:val="6BFF4EBD"/>
    <w:rsid w:val="6C63EF4A"/>
    <w:rsid w:val="6D87663E"/>
    <w:rsid w:val="6E306DBC"/>
    <w:rsid w:val="6F7B5D4D"/>
    <w:rsid w:val="6FA348AB"/>
    <w:rsid w:val="705F622B"/>
    <w:rsid w:val="722C2936"/>
    <w:rsid w:val="72CDC425"/>
    <w:rsid w:val="74C40FB3"/>
    <w:rsid w:val="75555EA0"/>
    <w:rsid w:val="75797F83"/>
    <w:rsid w:val="759A625E"/>
    <w:rsid w:val="75D55461"/>
    <w:rsid w:val="75FA729D"/>
    <w:rsid w:val="760D6F22"/>
    <w:rsid w:val="77BD0EFB"/>
    <w:rsid w:val="77F13DC7"/>
    <w:rsid w:val="783E12F8"/>
    <w:rsid w:val="78E16601"/>
    <w:rsid w:val="78EDC45F"/>
    <w:rsid w:val="795728F7"/>
    <w:rsid w:val="7A907DDF"/>
    <w:rsid w:val="7AFC25A5"/>
    <w:rsid w:val="7B0C2AED"/>
    <w:rsid w:val="7B7E3AA5"/>
    <w:rsid w:val="7CDF1AE8"/>
    <w:rsid w:val="7E7FF3B9"/>
    <w:rsid w:val="7EF7DA9E"/>
    <w:rsid w:val="7F5E5763"/>
    <w:rsid w:val="7FED606F"/>
    <w:rsid w:val="86E35490"/>
    <w:rsid w:val="8F4FE4E1"/>
    <w:rsid w:val="97BF1808"/>
    <w:rsid w:val="9D7F196A"/>
    <w:rsid w:val="A7F91816"/>
    <w:rsid w:val="AA7C54D5"/>
    <w:rsid w:val="B72589F6"/>
    <w:rsid w:val="B7FF02EC"/>
    <w:rsid w:val="B7FFA00A"/>
    <w:rsid w:val="BEAEBA7D"/>
    <w:rsid w:val="BEF96562"/>
    <w:rsid w:val="BFFBC831"/>
    <w:rsid w:val="CBBEFEEF"/>
    <w:rsid w:val="CBFF4BE0"/>
    <w:rsid w:val="DEFFA665"/>
    <w:rsid w:val="DF3C629B"/>
    <w:rsid w:val="DFF7CD8A"/>
    <w:rsid w:val="E43E90AB"/>
    <w:rsid w:val="E5FF7DA6"/>
    <w:rsid w:val="E6FFE74C"/>
    <w:rsid w:val="EBEF3443"/>
    <w:rsid w:val="EC73E234"/>
    <w:rsid w:val="EF770525"/>
    <w:rsid w:val="EFFF0722"/>
    <w:rsid w:val="F1BC66CD"/>
    <w:rsid w:val="F3FE0BA2"/>
    <w:rsid w:val="F69725D8"/>
    <w:rsid w:val="F6FABC26"/>
    <w:rsid w:val="FAFF64DA"/>
    <w:rsid w:val="FBDFA756"/>
    <w:rsid w:val="FC596A52"/>
    <w:rsid w:val="FCFF7735"/>
    <w:rsid w:val="FD5F442B"/>
    <w:rsid w:val="FDCDAE5F"/>
    <w:rsid w:val="FE339D4A"/>
    <w:rsid w:val="FE6F8197"/>
    <w:rsid w:val="FEAB1469"/>
    <w:rsid w:val="FEFF66C5"/>
    <w:rsid w:val="FF5B0FAC"/>
    <w:rsid w:val="FFEBD1FD"/>
    <w:rsid w:val="FFF72E83"/>
    <w:rsid w:val="FFFB1102"/>
    <w:rsid w:val="FFFDB452"/>
    <w:rsid w:val="FFFF96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7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2"/>
    <w:basedOn w:val="1"/>
    <w:autoRedefine/>
    <w:qFormat/>
    <w:uiPriority w:val="0"/>
    <w:pPr>
      <w:spacing w:afterLines="0" w:afterAutospacing="0" w:line="560" w:lineRule="exact"/>
      <w:ind w:firstLine="880" w:firstLineChars="200"/>
    </w:pPr>
    <w:rPr>
      <w:rFonts w:ascii="Times New Roman" w:hAnsi="Times New Roman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批注框文本 字符"/>
    <w:basedOn w:val="8"/>
    <w:link w:val="3"/>
    <w:autoRedefine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widowControl/>
      <w:adjustRightInd w:val="0"/>
      <w:spacing w:line="560" w:lineRule="exact"/>
      <w:contextualSpacing/>
      <w:jc w:val="center"/>
    </w:pPr>
    <w:rPr>
      <w:rFonts w:ascii="方正公文小标宋" w:hAnsi="方正公文小标宋" w:eastAsia="方正公文小标宋" w:cs="Times New Roman"/>
      <w:snapToGrid w:val="0"/>
      <w:color w:val="000000"/>
      <w:sz w:val="44"/>
      <w:szCs w:val="44"/>
    </w:rPr>
  </w:style>
  <w:style w:type="paragraph" w:customStyle="1" w:styleId="12">
    <w:name w:val="正文文字缩进 2"/>
    <w:basedOn w:val="1"/>
    <w:autoRedefine/>
    <w:qFormat/>
    <w:uiPriority w:val="0"/>
    <w:pPr>
      <w:widowControl/>
      <w:spacing w:before="119" w:line="708" w:lineRule="atLeast"/>
      <w:ind w:firstLine="561"/>
      <w:textAlignment w:val="baseline"/>
    </w:pPr>
    <w:rPr>
      <w:rFonts w:ascii="仿宋_GB2312" w:hAnsi="Times New Roman" w:eastAsia="仿宋_GB2312" w:cs="Times New Roman"/>
      <w:color w:val="000000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5</Pages>
  <Words>2679</Words>
  <Characters>2829</Characters>
  <Lines>23</Lines>
  <Paragraphs>6</Paragraphs>
  <TotalTime>14</TotalTime>
  <ScaleCrop>false</ScaleCrop>
  <LinksUpToDate>false</LinksUpToDate>
  <CharactersWithSpaces>2972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2021-08-13T10:55:00Z</dcterms:created>
  <dc:creator>yuyu</dc:creator>
  <cp:lastModifiedBy>雾中人</cp:lastModifiedBy>
  <cp:lastPrinted>2026-09-05T02:41:00Z</cp:lastPrinted>
  <dcterms:modified xsi:type="dcterms:W3CDTF">2026-09-14T10:07:36Z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B40D0B2018EB4F32ADED0B5F779F9C8D_13</vt:lpwstr>
  </property>
  <property fmtid="{D5CDD505-2E9C-101B-9397-08002B2CF9AE}" pid="4" name="KSOTemplateDocerSaveRecord">
    <vt:lpwstr>eyJoZGlkIjoiMzEwNTM5NzYwMDRjMzkwZTVkZjY2ODkwMGIxNGU0OTUiLCJ1c2VySWQiOiI0MDMwNTI1ODAifQ==</vt:lpwstr>
  </property>
</Properties>
</file>