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8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79" w:leftChars="171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2025年上海市初级注册安全工程师</w:t>
      </w:r>
    </w:p>
    <w:p w14:paraId="0F24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79" w:leftChars="171" w:hanging="352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注册人员名单（第四批次）</w:t>
      </w:r>
    </w:p>
    <w:p w14:paraId="2850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333333"/>
          <w:kern w:val="0"/>
          <w:sz w:val="32"/>
          <w:szCs w:val="32"/>
          <w:lang w:eastAsia="zh-CN"/>
        </w:rPr>
      </w:pPr>
    </w:p>
    <w:p w14:paraId="50B44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初始注册人员（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56人）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：</w:t>
      </w:r>
    </w:p>
    <w:p w14:paraId="55F63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  <w:t>1.化工安全：</w:t>
      </w:r>
    </w:p>
    <w:p w14:paraId="775BD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董瑞、王凯波、蔡坤鹏、杨敏花、郑哲豪、谢建锋；</w:t>
      </w:r>
    </w:p>
    <w:p w14:paraId="1E0E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  <w:t>2.建筑施工安全：</w:t>
      </w:r>
    </w:p>
    <w:p w14:paraId="1E08D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王亭凯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、姜东旭、邬天雄、杨晓春、彭登登、魏刚、刘子惠、马杰、张鑫波；</w:t>
      </w:r>
    </w:p>
    <w:p w14:paraId="1148D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  <w:t>3.道路运输安全：</w:t>
      </w:r>
    </w:p>
    <w:p w14:paraId="4919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励漪、徐舜杰、管佳俊、朱盼盼；</w:t>
      </w:r>
    </w:p>
    <w:p w14:paraId="7263F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kern w:val="0"/>
          <w:sz w:val="32"/>
          <w:szCs w:val="32"/>
          <w:lang w:val="en-US" w:eastAsia="zh-CN"/>
        </w:rPr>
        <w:t>4.其他安全（不包括消防安全）：</w:t>
      </w:r>
    </w:p>
    <w:p w14:paraId="287D3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刘淇睿、黄河、陈兴、徐禕澍、樊建平、包仕林、杨进华、傅杰、陈南、张毅、金文杰、朱栩漪、林建、金杰、贺骁军、李中阳、蒋琰君、路鑫宇、姜宇东、奚霆、段龙飞、寿新峰、张世龙、张鸣、杨岑、俞权宸、陆峰、冯应、陆久一、张修宇、饶彪期、黄义江、蒋锦琪、仲杰、李玉堂、许超、罗发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1A55"/>
    <w:rsid w:val="0B1B7CB7"/>
    <w:rsid w:val="1B7FE613"/>
    <w:rsid w:val="1FF77141"/>
    <w:rsid w:val="24570AFD"/>
    <w:rsid w:val="29CF8A7F"/>
    <w:rsid w:val="2BC539F2"/>
    <w:rsid w:val="3B5728D9"/>
    <w:rsid w:val="3DDF8261"/>
    <w:rsid w:val="3FFF69B3"/>
    <w:rsid w:val="4ABFF85B"/>
    <w:rsid w:val="546B0BB2"/>
    <w:rsid w:val="5BDEBAE9"/>
    <w:rsid w:val="6DD8F632"/>
    <w:rsid w:val="6FBF13EB"/>
    <w:rsid w:val="6FE91A55"/>
    <w:rsid w:val="74DB4D11"/>
    <w:rsid w:val="79194C3C"/>
    <w:rsid w:val="7BBCE173"/>
    <w:rsid w:val="7E3E68AB"/>
    <w:rsid w:val="7FDA4A03"/>
    <w:rsid w:val="7FFF5DCF"/>
    <w:rsid w:val="9B7F5B8C"/>
    <w:rsid w:val="9FFD172A"/>
    <w:rsid w:val="AFDFC5FD"/>
    <w:rsid w:val="BA9B41EA"/>
    <w:rsid w:val="BE9F51AC"/>
    <w:rsid w:val="C9D32BEC"/>
    <w:rsid w:val="DABD0119"/>
    <w:rsid w:val="DBFE8AEA"/>
    <w:rsid w:val="DECDE821"/>
    <w:rsid w:val="EBFBDFE0"/>
    <w:rsid w:val="EFEF8D3C"/>
    <w:rsid w:val="EFF9D0B7"/>
    <w:rsid w:val="F3678F0A"/>
    <w:rsid w:val="F37A8086"/>
    <w:rsid w:val="F4BFBF45"/>
    <w:rsid w:val="F622BC59"/>
    <w:rsid w:val="F79FE20D"/>
    <w:rsid w:val="FBF63AAE"/>
    <w:rsid w:val="FBFFD061"/>
    <w:rsid w:val="FD7FD76D"/>
    <w:rsid w:val="FDFB852D"/>
    <w:rsid w:val="FEDF402B"/>
    <w:rsid w:val="FEFF19AE"/>
    <w:rsid w:val="FFF28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288</Characters>
  <Lines>0</Lines>
  <Paragraphs>0</Paragraphs>
  <TotalTime>171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2025-04-07T06:16:00Z</dcterms:created>
  <dc:creator>user</dc:creator>
  <cp:lastModifiedBy>free</cp:lastModifiedBy>
  <cp:lastPrinted>2025-04-12T22:29:00Z</cp:lastPrinted>
  <dcterms:modified xsi:type="dcterms:W3CDTF">2026-01-13T07:53:51Z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eyJoZGlkIjoiMTgyY2Y5Y2UxZjkwY2NiYzg1MTM4ZmQzOTFhYWJhY2IiLCJ1c2VySWQiOiIyNzg4NTk2MTgifQ==</vt:lpwstr>
  </property>
  <property fmtid="{D5CDD505-2E9C-101B-9397-08002B2CF9AE}" pid="4" name="ICV">
    <vt:lpwstr>757319A9EDEB441A89DBE6241C8E0DCE_13</vt:lpwstr>
  </property>
</Properties>
</file>